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54BA" w14:textId="6F9AD338" w:rsidR="00F52912" w:rsidRPr="001B5A78" w:rsidRDefault="00D840B7" w:rsidP="001B5A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PRIENIEČIO</w:t>
      </w:r>
      <w:r w:rsidR="001B5A78" w:rsidRPr="001B5A78">
        <w:rPr>
          <w:b/>
          <w:bCs/>
          <w:sz w:val="28"/>
          <w:szCs w:val="28"/>
        </w:rPr>
        <w:t xml:space="preserve"> KORTELĖS NUOLAIDŲ TEIKIMO </w:t>
      </w:r>
      <w:r w:rsidR="002B6743">
        <w:rPr>
          <w:b/>
          <w:bCs/>
          <w:sz w:val="28"/>
          <w:szCs w:val="28"/>
        </w:rPr>
        <w:t>FORMA</w:t>
      </w:r>
    </w:p>
    <w:tbl>
      <w:tblPr>
        <w:tblStyle w:val="1sraolentelviesi3parykinimas"/>
        <w:tblW w:w="0" w:type="auto"/>
        <w:tblLook w:val="04A0" w:firstRow="1" w:lastRow="0" w:firstColumn="1" w:lastColumn="0" w:noHBand="0" w:noVBand="1"/>
      </w:tblPr>
      <w:tblGrid>
        <w:gridCol w:w="5228"/>
        <w:gridCol w:w="5228"/>
        <w:gridCol w:w="4570"/>
      </w:tblGrid>
      <w:tr w:rsidR="002B6743" w14:paraId="7B3158E8" w14:textId="77777777" w:rsidTr="002B674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70" w:type="dxa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3B413DF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5228" w:type="dxa"/>
          </w:tcPr>
          <w:p w14:paraId="4E6B087C" w14:textId="77777777" w:rsidR="002B6743" w:rsidRDefault="002B6743" w:rsidP="002B6743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642D9B61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F2CB0A5" w14:textId="5BBEAFDA" w:rsidR="002B6743" w:rsidRDefault="002B6743" w:rsidP="002B6743">
            <w:pPr>
              <w:ind w:firstLine="0"/>
              <w:jc w:val="left"/>
            </w:pPr>
            <w:r>
              <w:t xml:space="preserve">Juridinio asmens pavadinimas   </w:t>
            </w:r>
          </w:p>
        </w:tc>
        <w:tc>
          <w:tcPr>
            <w:tcW w:w="9798" w:type="dxa"/>
            <w:gridSpan w:val="2"/>
          </w:tcPr>
          <w:p w14:paraId="6081873A" w14:textId="493B21F0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43" w14:paraId="53FD0FF4" w14:textId="77777777" w:rsidTr="00C2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4AEB3E0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9798" w:type="dxa"/>
            <w:gridSpan w:val="2"/>
          </w:tcPr>
          <w:p w14:paraId="7D3777D5" w14:textId="77777777" w:rsidR="002B6743" w:rsidRDefault="002B6743" w:rsidP="002B67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1352312B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E59DAEF" w14:textId="1572519F" w:rsidR="002B6743" w:rsidRDefault="002B6743" w:rsidP="002B6743">
            <w:pPr>
              <w:ind w:firstLine="0"/>
              <w:jc w:val="left"/>
            </w:pPr>
            <w:r>
              <w:t xml:space="preserve">Įmonės kodas arba verslo liudijimo/ pažymos </w:t>
            </w:r>
            <w:proofErr w:type="spellStart"/>
            <w:r>
              <w:t>n</w:t>
            </w:r>
            <w:r w:rsidR="00E172EB">
              <w:t>r.</w:t>
            </w:r>
            <w:proofErr w:type="spellEnd"/>
          </w:p>
        </w:tc>
        <w:tc>
          <w:tcPr>
            <w:tcW w:w="9798" w:type="dxa"/>
            <w:gridSpan w:val="2"/>
          </w:tcPr>
          <w:p w14:paraId="4830CDC1" w14:textId="77777777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43" w14:paraId="745D3B9C" w14:textId="77777777" w:rsidTr="00C2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02AD59B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9798" w:type="dxa"/>
            <w:gridSpan w:val="2"/>
          </w:tcPr>
          <w:p w14:paraId="36519F68" w14:textId="77777777" w:rsidR="002B6743" w:rsidRDefault="002B6743" w:rsidP="002B67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16C7B57C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09360F6C" w14:textId="63E6A681" w:rsidR="002B6743" w:rsidRDefault="002B6743" w:rsidP="002B6743">
            <w:pPr>
              <w:ind w:firstLine="0"/>
              <w:jc w:val="left"/>
            </w:pPr>
            <w:r>
              <w:t>Adresas</w:t>
            </w:r>
          </w:p>
        </w:tc>
        <w:tc>
          <w:tcPr>
            <w:tcW w:w="9798" w:type="dxa"/>
            <w:gridSpan w:val="2"/>
          </w:tcPr>
          <w:p w14:paraId="79FA6A2A" w14:textId="77777777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6743" w14:paraId="57D6BB92" w14:textId="77777777" w:rsidTr="00C21D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7B59FA77" w14:textId="77777777" w:rsidR="002B6743" w:rsidRDefault="002B6743" w:rsidP="002B6743">
            <w:pPr>
              <w:ind w:firstLine="0"/>
              <w:jc w:val="left"/>
            </w:pPr>
          </w:p>
        </w:tc>
        <w:tc>
          <w:tcPr>
            <w:tcW w:w="9798" w:type="dxa"/>
            <w:gridSpan w:val="2"/>
          </w:tcPr>
          <w:p w14:paraId="45EAB2B6" w14:textId="77777777" w:rsidR="002B6743" w:rsidRDefault="002B6743" w:rsidP="002B6743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6743" w14:paraId="466A9362" w14:textId="77777777" w:rsidTr="00C2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2463C8C8" w14:textId="228E943B" w:rsidR="002B6743" w:rsidRDefault="002B6743" w:rsidP="002B6743">
            <w:pPr>
              <w:ind w:firstLine="0"/>
              <w:jc w:val="left"/>
            </w:pPr>
            <w:r>
              <w:t>Kontaktinio asmens telefonas, el. pašto adresas</w:t>
            </w:r>
          </w:p>
        </w:tc>
        <w:tc>
          <w:tcPr>
            <w:tcW w:w="9798" w:type="dxa"/>
            <w:gridSpan w:val="2"/>
          </w:tcPr>
          <w:p w14:paraId="231A6392" w14:textId="77777777" w:rsidR="002B6743" w:rsidRDefault="002B6743" w:rsidP="002B6743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97C538" w14:textId="77777777" w:rsidR="00D00386" w:rsidRDefault="00D00386" w:rsidP="002B6743">
      <w:pPr>
        <w:jc w:val="left"/>
      </w:pPr>
    </w:p>
    <w:p w14:paraId="2E7E538C" w14:textId="5134AD4E" w:rsidR="005552E4" w:rsidRDefault="002B6743" w:rsidP="002B6743">
      <w:pPr>
        <w:jc w:val="left"/>
      </w:pPr>
      <w:r>
        <w:t xml:space="preserve">Asmenims, turintiems </w:t>
      </w:r>
      <w:r w:rsidR="00D840B7">
        <w:t>Prieniečio</w:t>
      </w:r>
      <w:r>
        <w:t xml:space="preserve"> kortelę, mes siūlome sekančias nuolaidas ir nurodome jų teikimo trukmę: </w:t>
      </w:r>
      <w:r w:rsidR="00EC51C8">
        <w:t xml:space="preserve"> </w:t>
      </w:r>
    </w:p>
    <w:tbl>
      <w:tblPr>
        <w:tblStyle w:val="Lentelstinklelis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268"/>
        <w:gridCol w:w="3260"/>
        <w:gridCol w:w="2551"/>
        <w:gridCol w:w="1985"/>
      </w:tblGrid>
      <w:tr w:rsidR="001C42AF" w14:paraId="3E2322EC" w14:textId="557AD334" w:rsidTr="001C42AF">
        <w:tc>
          <w:tcPr>
            <w:tcW w:w="704" w:type="dxa"/>
          </w:tcPr>
          <w:p w14:paraId="220774AE" w14:textId="5304FE15" w:rsidR="001C42AF" w:rsidRPr="00EC51C8" w:rsidRDefault="001C42AF" w:rsidP="00EC51C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Eil. </w:t>
            </w:r>
            <w:proofErr w:type="spellStart"/>
            <w:r>
              <w:rPr>
                <w:b/>
                <w:bCs/>
              </w:rPr>
              <w:t>nr.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14:paraId="1313F2EF" w14:textId="51F0171D" w:rsidR="001C42AF" w:rsidRPr="00EC51C8" w:rsidRDefault="001C42AF" w:rsidP="00C21DAD">
            <w:pPr>
              <w:ind w:firstLine="0"/>
              <w:jc w:val="center"/>
              <w:rPr>
                <w:b/>
                <w:bCs/>
              </w:rPr>
            </w:pPr>
            <w:r w:rsidRPr="00EC51C8">
              <w:rPr>
                <w:b/>
                <w:bCs/>
              </w:rPr>
              <w:t>Paslaug</w:t>
            </w:r>
            <w:r>
              <w:rPr>
                <w:b/>
                <w:bCs/>
              </w:rPr>
              <w:t xml:space="preserve">os, prekės arba jų grupės pavadinimas </w:t>
            </w:r>
          </w:p>
        </w:tc>
        <w:tc>
          <w:tcPr>
            <w:tcW w:w="2268" w:type="dxa"/>
          </w:tcPr>
          <w:p w14:paraId="7F5B6561" w14:textId="61F46AD7" w:rsidR="001C42AF" w:rsidRPr="00EC51C8" w:rsidRDefault="001C42AF" w:rsidP="00C21DAD">
            <w:pPr>
              <w:ind w:firstLine="0"/>
              <w:jc w:val="center"/>
              <w:rPr>
                <w:rFonts w:ascii="Cambria" w:hAnsi="Cambria"/>
                <w:b/>
                <w:bCs/>
              </w:rPr>
            </w:pPr>
            <w:r w:rsidRPr="00EC51C8">
              <w:rPr>
                <w:b/>
                <w:bCs/>
              </w:rPr>
              <w:t>Taikoma nuolaida</w:t>
            </w:r>
            <w:r>
              <w:rPr>
                <w:b/>
                <w:bCs/>
              </w:rPr>
              <w:t xml:space="preserve"> procentais, nuo esamos kainos</w:t>
            </w:r>
          </w:p>
        </w:tc>
        <w:tc>
          <w:tcPr>
            <w:tcW w:w="3260" w:type="dxa"/>
          </w:tcPr>
          <w:p w14:paraId="704D4108" w14:textId="387B57CF" w:rsidR="001C42AF" w:rsidRPr="00EC51C8" w:rsidRDefault="001C42AF" w:rsidP="00C21DA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Nuolaidos taikymo pradžios data </w:t>
            </w:r>
            <w:r w:rsidRPr="00C21DAD">
              <w:rPr>
                <w:bCs/>
              </w:rPr>
              <w:t>(</w:t>
            </w:r>
            <w:r>
              <w:rPr>
                <w:bCs/>
              </w:rPr>
              <w:t>nurodyti jei nuolaidos taikomos tik tam tikromis dienomis ar valandomis)</w:t>
            </w:r>
          </w:p>
        </w:tc>
        <w:tc>
          <w:tcPr>
            <w:tcW w:w="2551" w:type="dxa"/>
          </w:tcPr>
          <w:p w14:paraId="5EC4C76A" w14:textId="26A8CA2C" w:rsidR="001C42AF" w:rsidRPr="00EC51C8" w:rsidRDefault="001C42AF" w:rsidP="00C21DA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Nuolaidos taikymo pabaigos data </w:t>
            </w:r>
          </w:p>
        </w:tc>
        <w:tc>
          <w:tcPr>
            <w:tcW w:w="1985" w:type="dxa"/>
          </w:tcPr>
          <w:p w14:paraId="64055C4A" w14:textId="2D97F5A1" w:rsidR="001C42AF" w:rsidRDefault="001C42AF" w:rsidP="00C21DA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Kiekis, kuriam taikoma nuolaida</w:t>
            </w:r>
          </w:p>
        </w:tc>
      </w:tr>
      <w:tr w:rsidR="001C42AF" w14:paraId="5E4848C7" w14:textId="3CB2657D" w:rsidTr="001C42AF">
        <w:tc>
          <w:tcPr>
            <w:tcW w:w="704" w:type="dxa"/>
            <w:shd w:val="clear" w:color="auto" w:fill="D9D9D9" w:themeFill="background1" w:themeFillShade="D9"/>
          </w:tcPr>
          <w:p w14:paraId="64FF8369" w14:textId="36219923" w:rsidR="001C42AF" w:rsidRPr="00C21DAD" w:rsidRDefault="001C42AF" w:rsidP="00C21DA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9613E84" w14:textId="1527F76F" w:rsidR="001C42AF" w:rsidRPr="00C21DAD" w:rsidRDefault="001C42AF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A832F4" w14:textId="1A13A1B1" w:rsidR="001C42AF" w:rsidRPr="00C21DAD" w:rsidRDefault="001C42AF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9B7B525" w14:textId="2263835A" w:rsidR="001C42AF" w:rsidRPr="00C21DAD" w:rsidRDefault="001C42AF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AD4BF8" w14:textId="2E1E6B7C" w:rsidR="001C42AF" w:rsidRPr="00C21DAD" w:rsidRDefault="001C42AF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EC47C0" w14:textId="1B38134A" w:rsidR="001C42AF" w:rsidRDefault="001C42AF" w:rsidP="00C21D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1C42AF" w14:paraId="51C164B6" w14:textId="5D895455" w:rsidTr="001C42AF">
        <w:tc>
          <w:tcPr>
            <w:tcW w:w="704" w:type="dxa"/>
            <w:shd w:val="clear" w:color="auto" w:fill="D9D9D9" w:themeFill="background1" w:themeFillShade="D9"/>
          </w:tcPr>
          <w:p w14:paraId="161CD269" w14:textId="48C9209D" w:rsidR="001C42AF" w:rsidRDefault="001C42AF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14:paraId="6AC0D0FF" w14:textId="77777777" w:rsidR="001C42AF" w:rsidRDefault="001C42AF" w:rsidP="00EC51C8">
            <w:pPr>
              <w:ind w:firstLine="0"/>
              <w:jc w:val="left"/>
            </w:pPr>
          </w:p>
        </w:tc>
        <w:tc>
          <w:tcPr>
            <w:tcW w:w="2268" w:type="dxa"/>
          </w:tcPr>
          <w:p w14:paraId="021EB217" w14:textId="70A36C6A" w:rsidR="001C42AF" w:rsidRDefault="001C42AF" w:rsidP="00EC51C8">
            <w:pPr>
              <w:ind w:firstLine="0"/>
              <w:jc w:val="left"/>
            </w:pPr>
          </w:p>
        </w:tc>
        <w:tc>
          <w:tcPr>
            <w:tcW w:w="3260" w:type="dxa"/>
          </w:tcPr>
          <w:p w14:paraId="36415554" w14:textId="77777777" w:rsidR="001C42AF" w:rsidRDefault="001C42AF" w:rsidP="00EC51C8">
            <w:pPr>
              <w:ind w:firstLine="0"/>
              <w:jc w:val="left"/>
            </w:pPr>
          </w:p>
          <w:p w14:paraId="77C03BDA" w14:textId="77777777" w:rsidR="001C42AF" w:rsidRDefault="001C42AF" w:rsidP="00EC51C8">
            <w:pPr>
              <w:ind w:firstLine="0"/>
              <w:jc w:val="left"/>
            </w:pPr>
          </w:p>
          <w:p w14:paraId="6EA2BB99" w14:textId="03734239" w:rsidR="001C42AF" w:rsidRDefault="001C42AF" w:rsidP="00EC51C8">
            <w:pPr>
              <w:ind w:firstLine="0"/>
              <w:jc w:val="left"/>
            </w:pPr>
          </w:p>
        </w:tc>
        <w:tc>
          <w:tcPr>
            <w:tcW w:w="2551" w:type="dxa"/>
          </w:tcPr>
          <w:p w14:paraId="0E5B39FC" w14:textId="77777777" w:rsidR="001C42AF" w:rsidRDefault="001C42AF" w:rsidP="00EC51C8">
            <w:pPr>
              <w:ind w:firstLine="0"/>
              <w:jc w:val="left"/>
            </w:pPr>
          </w:p>
          <w:p w14:paraId="7403D2F8" w14:textId="4A7BE70A" w:rsidR="001C42AF" w:rsidRDefault="001C42AF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78753AEF" w14:textId="77777777" w:rsidR="001C42AF" w:rsidRDefault="001C42AF" w:rsidP="00EC51C8">
            <w:pPr>
              <w:ind w:firstLine="0"/>
              <w:jc w:val="left"/>
            </w:pPr>
            <w:bookmarkStart w:id="0" w:name="_GoBack"/>
            <w:bookmarkEnd w:id="0"/>
          </w:p>
        </w:tc>
      </w:tr>
      <w:tr w:rsidR="001C42AF" w14:paraId="4F0F8613" w14:textId="4462DEE8" w:rsidTr="001C42AF">
        <w:tc>
          <w:tcPr>
            <w:tcW w:w="704" w:type="dxa"/>
            <w:shd w:val="clear" w:color="auto" w:fill="D9D9D9" w:themeFill="background1" w:themeFillShade="D9"/>
          </w:tcPr>
          <w:p w14:paraId="03417443" w14:textId="66F4F7F5" w:rsidR="001C42AF" w:rsidRDefault="001C42AF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14:paraId="0115CF2A" w14:textId="77777777" w:rsidR="001C42AF" w:rsidRDefault="001C42AF" w:rsidP="00EC51C8">
            <w:pPr>
              <w:ind w:firstLine="0"/>
              <w:jc w:val="left"/>
            </w:pPr>
          </w:p>
        </w:tc>
        <w:tc>
          <w:tcPr>
            <w:tcW w:w="2268" w:type="dxa"/>
          </w:tcPr>
          <w:p w14:paraId="3CB920CD" w14:textId="686C2761" w:rsidR="001C42AF" w:rsidRDefault="001C42AF" w:rsidP="00EC51C8">
            <w:pPr>
              <w:ind w:firstLine="0"/>
              <w:jc w:val="left"/>
            </w:pPr>
          </w:p>
        </w:tc>
        <w:tc>
          <w:tcPr>
            <w:tcW w:w="3260" w:type="dxa"/>
          </w:tcPr>
          <w:p w14:paraId="36C6A17F" w14:textId="77777777" w:rsidR="001C42AF" w:rsidRDefault="001C42AF" w:rsidP="00EC51C8">
            <w:pPr>
              <w:ind w:firstLine="0"/>
              <w:jc w:val="left"/>
            </w:pPr>
          </w:p>
          <w:p w14:paraId="734CB90A" w14:textId="77777777" w:rsidR="001C42AF" w:rsidRDefault="001C42AF" w:rsidP="00EC51C8">
            <w:pPr>
              <w:ind w:firstLine="0"/>
              <w:jc w:val="left"/>
            </w:pPr>
          </w:p>
          <w:p w14:paraId="252C3F32" w14:textId="7D2E4652" w:rsidR="001C42AF" w:rsidRDefault="001C42AF" w:rsidP="00EC51C8">
            <w:pPr>
              <w:ind w:firstLine="0"/>
              <w:jc w:val="left"/>
            </w:pPr>
          </w:p>
        </w:tc>
        <w:tc>
          <w:tcPr>
            <w:tcW w:w="2551" w:type="dxa"/>
          </w:tcPr>
          <w:p w14:paraId="21CFBC30" w14:textId="77777777" w:rsidR="001C42AF" w:rsidRDefault="001C42AF" w:rsidP="00EC51C8">
            <w:pPr>
              <w:ind w:firstLine="0"/>
              <w:jc w:val="left"/>
            </w:pPr>
          </w:p>
          <w:p w14:paraId="2D812906" w14:textId="5CCC39BC" w:rsidR="001C42AF" w:rsidRDefault="001C42AF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200E3C54" w14:textId="77777777" w:rsidR="001C42AF" w:rsidRDefault="001C42AF" w:rsidP="00EC51C8">
            <w:pPr>
              <w:ind w:firstLine="0"/>
              <w:jc w:val="left"/>
            </w:pPr>
          </w:p>
        </w:tc>
      </w:tr>
      <w:tr w:rsidR="001C42AF" w14:paraId="418D35F1" w14:textId="5D2D3862" w:rsidTr="001C42AF">
        <w:tc>
          <w:tcPr>
            <w:tcW w:w="704" w:type="dxa"/>
            <w:shd w:val="clear" w:color="auto" w:fill="D9D9D9" w:themeFill="background1" w:themeFillShade="D9"/>
          </w:tcPr>
          <w:p w14:paraId="219757E7" w14:textId="5ED9526F" w:rsidR="001C42AF" w:rsidRDefault="001C42AF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14:paraId="4613F9F5" w14:textId="77777777" w:rsidR="001C42AF" w:rsidRDefault="001C42AF" w:rsidP="00EC51C8">
            <w:pPr>
              <w:ind w:firstLine="0"/>
              <w:jc w:val="left"/>
            </w:pPr>
          </w:p>
        </w:tc>
        <w:tc>
          <w:tcPr>
            <w:tcW w:w="2268" w:type="dxa"/>
          </w:tcPr>
          <w:p w14:paraId="0768F8F6" w14:textId="7486FA22" w:rsidR="001C42AF" w:rsidRDefault="001C42AF" w:rsidP="00EC51C8">
            <w:pPr>
              <w:ind w:firstLine="0"/>
              <w:jc w:val="left"/>
            </w:pPr>
          </w:p>
        </w:tc>
        <w:tc>
          <w:tcPr>
            <w:tcW w:w="3260" w:type="dxa"/>
          </w:tcPr>
          <w:p w14:paraId="454633B8" w14:textId="77777777" w:rsidR="001C42AF" w:rsidRDefault="001C42AF" w:rsidP="00EC51C8">
            <w:pPr>
              <w:ind w:firstLine="0"/>
              <w:jc w:val="left"/>
            </w:pPr>
          </w:p>
          <w:p w14:paraId="3D1C3853" w14:textId="77777777" w:rsidR="001C42AF" w:rsidRDefault="001C42AF" w:rsidP="00EC51C8">
            <w:pPr>
              <w:ind w:firstLine="0"/>
              <w:jc w:val="left"/>
            </w:pPr>
          </w:p>
          <w:p w14:paraId="61239762" w14:textId="313AF02A" w:rsidR="001C42AF" w:rsidRDefault="001C42AF" w:rsidP="00EC51C8">
            <w:pPr>
              <w:ind w:firstLine="0"/>
              <w:jc w:val="left"/>
            </w:pPr>
          </w:p>
        </w:tc>
        <w:tc>
          <w:tcPr>
            <w:tcW w:w="2551" w:type="dxa"/>
          </w:tcPr>
          <w:p w14:paraId="150E1CD4" w14:textId="77777777" w:rsidR="001C42AF" w:rsidRDefault="001C42AF" w:rsidP="00EC51C8">
            <w:pPr>
              <w:ind w:firstLine="0"/>
              <w:jc w:val="left"/>
            </w:pPr>
          </w:p>
          <w:p w14:paraId="2D737646" w14:textId="39733D94" w:rsidR="001C42AF" w:rsidRDefault="001C42AF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2AD8E796" w14:textId="77777777" w:rsidR="001C42AF" w:rsidRDefault="001C42AF" w:rsidP="00EC51C8">
            <w:pPr>
              <w:ind w:firstLine="0"/>
              <w:jc w:val="left"/>
            </w:pPr>
          </w:p>
        </w:tc>
      </w:tr>
      <w:tr w:rsidR="001C42AF" w14:paraId="4A790D73" w14:textId="5E39331E" w:rsidTr="001C42AF">
        <w:tc>
          <w:tcPr>
            <w:tcW w:w="704" w:type="dxa"/>
            <w:shd w:val="clear" w:color="auto" w:fill="D9D9D9" w:themeFill="background1" w:themeFillShade="D9"/>
          </w:tcPr>
          <w:p w14:paraId="615B4893" w14:textId="523C63C2" w:rsidR="001C42AF" w:rsidRDefault="001C42AF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14:paraId="05FC0A12" w14:textId="77777777" w:rsidR="001C42AF" w:rsidRDefault="001C42AF" w:rsidP="00EC51C8">
            <w:pPr>
              <w:ind w:firstLine="0"/>
              <w:jc w:val="left"/>
            </w:pPr>
          </w:p>
        </w:tc>
        <w:tc>
          <w:tcPr>
            <w:tcW w:w="2268" w:type="dxa"/>
          </w:tcPr>
          <w:p w14:paraId="311AFFC6" w14:textId="4719A611" w:rsidR="001C42AF" w:rsidRDefault="001C42AF" w:rsidP="00EC51C8">
            <w:pPr>
              <w:ind w:firstLine="0"/>
              <w:jc w:val="left"/>
            </w:pPr>
          </w:p>
        </w:tc>
        <w:tc>
          <w:tcPr>
            <w:tcW w:w="3260" w:type="dxa"/>
          </w:tcPr>
          <w:p w14:paraId="4CEEFC7D" w14:textId="77777777" w:rsidR="001C42AF" w:rsidRDefault="001C42AF" w:rsidP="00EC51C8">
            <w:pPr>
              <w:ind w:firstLine="0"/>
              <w:jc w:val="left"/>
            </w:pPr>
          </w:p>
          <w:p w14:paraId="0112A94A" w14:textId="77777777" w:rsidR="001C42AF" w:rsidRDefault="001C42AF" w:rsidP="00EC51C8">
            <w:pPr>
              <w:ind w:firstLine="0"/>
              <w:jc w:val="left"/>
            </w:pPr>
          </w:p>
          <w:p w14:paraId="73D32159" w14:textId="07591F4E" w:rsidR="001C42AF" w:rsidRDefault="001C42AF" w:rsidP="00EC51C8">
            <w:pPr>
              <w:ind w:firstLine="0"/>
              <w:jc w:val="left"/>
            </w:pPr>
          </w:p>
        </w:tc>
        <w:tc>
          <w:tcPr>
            <w:tcW w:w="2551" w:type="dxa"/>
          </w:tcPr>
          <w:p w14:paraId="69E2F270" w14:textId="77777777" w:rsidR="001C42AF" w:rsidRDefault="001C42AF" w:rsidP="00EC51C8">
            <w:pPr>
              <w:ind w:firstLine="0"/>
              <w:jc w:val="left"/>
            </w:pPr>
          </w:p>
          <w:p w14:paraId="05B34C0C" w14:textId="59749E1F" w:rsidR="001C42AF" w:rsidRDefault="001C42AF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536AE6A1" w14:textId="77777777" w:rsidR="001C42AF" w:rsidRDefault="001C42AF" w:rsidP="00EC51C8">
            <w:pPr>
              <w:ind w:firstLine="0"/>
              <w:jc w:val="left"/>
            </w:pPr>
          </w:p>
        </w:tc>
      </w:tr>
      <w:tr w:rsidR="001C42AF" w14:paraId="06E2827E" w14:textId="471E9B6F" w:rsidTr="001C42AF">
        <w:tc>
          <w:tcPr>
            <w:tcW w:w="704" w:type="dxa"/>
            <w:shd w:val="clear" w:color="auto" w:fill="D9D9D9" w:themeFill="background1" w:themeFillShade="D9"/>
          </w:tcPr>
          <w:p w14:paraId="2105CB3F" w14:textId="71CBF7D8" w:rsidR="001C42AF" w:rsidRDefault="001C42AF" w:rsidP="00E172EB">
            <w:pPr>
              <w:pStyle w:val="Sraopastraipa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14:paraId="7652FAE3" w14:textId="77777777" w:rsidR="001C42AF" w:rsidRDefault="001C42AF" w:rsidP="00EC51C8">
            <w:pPr>
              <w:ind w:firstLine="0"/>
              <w:jc w:val="left"/>
            </w:pPr>
          </w:p>
        </w:tc>
        <w:tc>
          <w:tcPr>
            <w:tcW w:w="2268" w:type="dxa"/>
          </w:tcPr>
          <w:p w14:paraId="686FCFD9" w14:textId="52DFED21" w:rsidR="001C42AF" w:rsidRDefault="001C42AF" w:rsidP="00EC51C8">
            <w:pPr>
              <w:ind w:firstLine="0"/>
              <w:jc w:val="left"/>
            </w:pPr>
          </w:p>
        </w:tc>
        <w:tc>
          <w:tcPr>
            <w:tcW w:w="3260" w:type="dxa"/>
          </w:tcPr>
          <w:p w14:paraId="2EE4BC95" w14:textId="77777777" w:rsidR="001C42AF" w:rsidRDefault="001C42AF" w:rsidP="00EC51C8">
            <w:pPr>
              <w:ind w:firstLine="0"/>
              <w:jc w:val="left"/>
            </w:pPr>
          </w:p>
          <w:p w14:paraId="201FBDE7" w14:textId="77777777" w:rsidR="001C42AF" w:rsidRDefault="001C42AF" w:rsidP="00EC51C8">
            <w:pPr>
              <w:ind w:firstLine="0"/>
              <w:jc w:val="left"/>
            </w:pPr>
          </w:p>
          <w:p w14:paraId="24859B90" w14:textId="18235FD2" w:rsidR="001C42AF" w:rsidRDefault="001C42AF" w:rsidP="00EC51C8">
            <w:pPr>
              <w:ind w:firstLine="0"/>
              <w:jc w:val="left"/>
            </w:pPr>
          </w:p>
        </w:tc>
        <w:tc>
          <w:tcPr>
            <w:tcW w:w="2551" w:type="dxa"/>
          </w:tcPr>
          <w:p w14:paraId="197A40D4" w14:textId="77777777" w:rsidR="001C42AF" w:rsidRDefault="001C42AF" w:rsidP="00EC51C8">
            <w:pPr>
              <w:ind w:firstLine="0"/>
              <w:jc w:val="left"/>
            </w:pPr>
          </w:p>
          <w:p w14:paraId="34ADB416" w14:textId="427B9119" w:rsidR="001C42AF" w:rsidRDefault="001C42AF" w:rsidP="00EC51C8">
            <w:pPr>
              <w:ind w:firstLine="0"/>
              <w:jc w:val="left"/>
            </w:pPr>
          </w:p>
        </w:tc>
        <w:tc>
          <w:tcPr>
            <w:tcW w:w="1985" w:type="dxa"/>
          </w:tcPr>
          <w:p w14:paraId="7C3DCF35" w14:textId="77777777" w:rsidR="001C42AF" w:rsidRDefault="001C42AF" w:rsidP="00EC51C8">
            <w:pPr>
              <w:ind w:firstLine="0"/>
              <w:jc w:val="left"/>
            </w:pPr>
          </w:p>
        </w:tc>
      </w:tr>
    </w:tbl>
    <w:p w14:paraId="67CD4000" w14:textId="77777777" w:rsidR="00E172EB" w:rsidRDefault="001B5A78" w:rsidP="001B5A78">
      <w:pPr>
        <w:ind w:firstLine="0"/>
        <w:jc w:val="left"/>
      </w:pPr>
      <w:r>
        <w:t xml:space="preserve">      </w:t>
      </w:r>
    </w:p>
    <w:p w14:paraId="18925B08" w14:textId="399C1192" w:rsidR="00BB1A56" w:rsidRDefault="001B5A78" w:rsidP="001B5A78">
      <w:pPr>
        <w:ind w:firstLine="0"/>
        <w:jc w:val="left"/>
      </w:pPr>
      <w:r>
        <w:t xml:space="preserve">   </w:t>
      </w:r>
      <w:r w:rsidR="00BB1A56">
        <w:t>________________________</w:t>
      </w:r>
      <w:r>
        <w:t>____</w:t>
      </w:r>
      <w:r w:rsidR="00E172EB">
        <w:t>___________</w:t>
      </w:r>
      <w:r w:rsidR="00BB1A56">
        <w:tab/>
      </w:r>
      <w:r w:rsidR="00BB1A56">
        <w:tab/>
      </w:r>
      <w:r w:rsidR="00BB1A56">
        <w:tab/>
      </w:r>
      <w:r>
        <w:t xml:space="preserve">         </w:t>
      </w:r>
      <w:r w:rsidR="00E172EB">
        <w:t xml:space="preserve">     </w:t>
      </w:r>
      <w:r>
        <w:t xml:space="preserve"> ___</w:t>
      </w:r>
      <w:r w:rsidR="00BB1A56">
        <w:t>___________</w:t>
      </w:r>
    </w:p>
    <w:p w14:paraId="38A5E0C6" w14:textId="0BB1F853" w:rsidR="00BB1A56" w:rsidRDefault="00C21DAD" w:rsidP="005B7018">
      <w:pPr>
        <w:jc w:val="left"/>
      </w:pPr>
      <w:r>
        <w:t>Atsakingo asmens  vardas, pavardė</w:t>
      </w:r>
      <w:r w:rsidR="00BB1A56">
        <w:tab/>
      </w:r>
      <w:r w:rsidR="00BB1A56">
        <w:tab/>
      </w:r>
      <w:r w:rsidR="00BB1A56">
        <w:tab/>
      </w:r>
      <w:r w:rsidR="00BB1A56">
        <w:tab/>
        <w:t>Parašas</w:t>
      </w:r>
    </w:p>
    <w:sectPr w:rsidR="00BB1A56" w:rsidSect="00C21DAD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74E8"/>
    <w:multiLevelType w:val="hybridMultilevel"/>
    <w:tmpl w:val="6F80DB98"/>
    <w:lvl w:ilvl="0" w:tplc="D7103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8054E"/>
    <w:multiLevelType w:val="hybridMultilevel"/>
    <w:tmpl w:val="60D8D7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52D5"/>
    <w:multiLevelType w:val="hybridMultilevel"/>
    <w:tmpl w:val="DAEAC4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8"/>
    <w:rsid w:val="000379A6"/>
    <w:rsid w:val="000D6CC3"/>
    <w:rsid w:val="001B5A78"/>
    <w:rsid w:val="001C42AF"/>
    <w:rsid w:val="002B6743"/>
    <w:rsid w:val="003F5A32"/>
    <w:rsid w:val="005552E4"/>
    <w:rsid w:val="005B7018"/>
    <w:rsid w:val="00674303"/>
    <w:rsid w:val="007869BB"/>
    <w:rsid w:val="007C71F1"/>
    <w:rsid w:val="008C1049"/>
    <w:rsid w:val="00BB1A56"/>
    <w:rsid w:val="00C21DAD"/>
    <w:rsid w:val="00D00386"/>
    <w:rsid w:val="00D840B7"/>
    <w:rsid w:val="00DB7265"/>
    <w:rsid w:val="00E172EB"/>
    <w:rsid w:val="00EC51C8"/>
    <w:rsid w:val="00F52912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F501"/>
  <w15:chartTrackingRefBased/>
  <w15:docId w15:val="{FA82C3A8-0D6C-4300-B0DE-B8A653E2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01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552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sraolentelviesi3parykinimas">
    <w:name w:val="List Table 1 Light Accent 3"/>
    <w:basedOn w:val="prastojilentel"/>
    <w:uiPriority w:val="46"/>
    <w:rsid w:val="002B67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03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Vardas</dc:creator>
  <cp:keywords/>
  <dc:description/>
  <cp:lastModifiedBy>Ieva Šalčiuvienė</cp:lastModifiedBy>
  <cp:revision>4</cp:revision>
  <cp:lastPrinted>2021-12-16T12:22:00Z</cp:lastPrinted>
  <dcterms:created xsi:type="dcterms:W3CDTF">2022-07-20T09:27:00Z</dcterms:created>
  <dcterms:modified xsi:type="dcterms:W3CDTF">2022-07-23T06:57:00Z</dcterms:modified>
</cp:coreProperties>
</file>